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19"/>
        <w:gridCol w:w="992"/>
        <w:gridCol w:w="236"/>
        <w:gridCol w:w="1024"/>
        <w:gridCol w:w="1177"/>
        <w:gridCol w:w="1253"/>
        <w:gridCol w:w="1440"/>
      </w:tblGrid>
      <w:tr w:rsidR="000521D2" w:rsidRPr="004C13C0" w14:paraId="34ADF36E" w14:textId="77777777" w:rsidTr="004C13C0">
        <w:tc>
          <w:tcPr>
            <w:tcW w:w="539" w:type="dxa"/>
          </w:tcPr>
          <w:p w14:paraId="06617342" w14:textId="02827DEF" w:rsidR="000521D2" w:rsidRPr="004C13C0" w:rsidRDefault="000521D2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1" w:type="dxa"/>
            <w:gridSpan w:val="7"/>
          </w:tcPr>
          <w:p w14:paraId="5271AC58" w14:textId="1C353AE0" w:rsidR="000521D2" w:rsidRPr="004C13C0" w:rsidRDefault="000521D2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Does your organization/entity have experience managing grant funds, loans, or other types of financial assistance?</w:t>
            </w:r>
            <w:r w:rsidRPr="004C13C0">
              <w:rPr>
                <w:rFonts w:cstheme="minorHAnsi"/>
                <w:b/>
                <w:bCs/>
                <w:sz w:val="24"/>
                <w:szCs w:val="24"/>
                <w:shd w:val="clear" w:color="auto" w:fill="A6A6A6" w:themeFill="background1" w:themeFillShade="A6"/>
              </w:rPr>
              <w:t xml:space="preserve"> </w:t>
            </w:r>
          </w:p>
          <w:p w14:paraId="1506BD6E" w14:textId="2A34A4DB" w:rsidR="000521D2" w:rsidRPr="004C13C0" w:rsidRDefault="00360B28" w:rsidP="000521D2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353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521D2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0E6E332D" w14:textId="3492E5FB" w:rsidR="000521D2" w:rsidRPr="004C13C0" w:rsidRDefault="00360B28" w:rsidP="00232B1E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3701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D2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1D2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0521D2" w:rsidRPr="004C13C0" w14:paraId="546A611F" w14:textId="77777777" w:rsidTr="004C13C0">
        <w:tc>
          <w:tcPr>
            <w:tcW w:w="539" w:type="dxa"/>
          </w:tcPr>
          <w:p w14:paraId="0E5DF75C" w14:textId="77777777" w:rsidR="000521D2" w:rsidRPr="004C13C0" w:rsidRDefault="000521D2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63BFE96A" w14:textId="028D930C" w:rsidR="000521D2" w:rsidRPr="004C13C0" w:rsidRDefault="00232B1E" w:rsidP="000521D2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If yes, complete the experience column below with your organization’s experience in each of the types. Please include the number of years/months:</w:t>
            </w:r>
          </w:p>
        </w:tc>
      </w:tr>
      <w:tr w:rsidR="004C13C0" w:rsidRPr="004C13C0" w14:paraId="76C4B9BA" w14:textId="77777777" w:rsidTr="004C13C0">
        <w:tc>
          <w:tcPr>
            <w:tcW w:w="539" w:type="dxa"/>
          </w:tcPr>
          <w:p w14:paraId="520AA7B8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7E2FF2BD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804927" w14:textId="03802D2B" w:rsidR="009B0566" w:rsidRPr="004C13C0" w:rsidRDefault="009B0566" w:rsidP="00232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Years</w:t>
            </w:r>
          </w:p>
        </w:tc>
        <w:tc>
          <w:tcPr>
            <w:tcW w:w="236" w:type="dxa"/>
          </w:tcPr>
          <w:p w14:paraId="5FB5C861" w14:textId="4BC3396C" w:rsidR="009B0566" w:rsidRPr="004C13C0" w:rsidRDefault="009B0566" w:rsidP="00232B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CB9352E" w14:textId="1B7EB72F" w:rsidR="009B0566" w:rsidRPr="004C13C0" w:rsidRDefault="009B0566" w:rsidP="00232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Months</w:t>
            </w:r>
          </w:p>
        </w:tc>
        <w:tc>
          <w:tcPr>
            <w:tcW w:w="3870" w:type="dxa"/>
            <w:gridSpan w:val="3"/>
          </w:tcPr>
          <w:p w14:paraId="3ACD7315" w14:textId="629EAF55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3C0" w:rsidRPr="004C13C0" w14:paraId="03AA7FE9" w14:textId="77777777" w:rsidTr="004C13C0">
        <w:tc>
          <w:tcPr>
            <w:tcW w:w="539" w:type="dxa"/>
          </w:tcPr>
          <w:p w14:paraId="6A4A2859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39FAD9F7" w14:textId="681FF707" w:rsidR="009B0566" w:rsidRPr="004C13C0" w:rsidRDefault="009B0566" w:rsidP="00232B1E">
            <w:pPr>
              <w:jc w:val="right"/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Foundation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88A754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488A244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017AD349" w14:textId="06C8E868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14:paraId="0088301D" w14:textId="6FF0BC75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3C0" w:rsidRPr="004C13C0" w14:paraId="7E81E6A0" w14:textId="77777777" w:rsidTr="004C13C0">
        <w:tc>
          <w:tcPr>
            <w:tcW w:w="539" w:type="dxa"/>
          </w:tcPr>
          <w:p w14:paraId="6CC38EE5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254DCB5F" w14:textId="2E838B73" w:rsidR="009B0566" w:rsidRPr="004C13C0" w:rsidRDefault="009B0566" w:rsidP="00232B1E">
            <w:pPr>
              <w:jc w:val="right"/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Federal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7FCFCF" w14:textId="4012315F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5DF3AC2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31BF8A03" w14:textId="6A003ADE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14:paraId="2653F8F0" w14:textId="00CC1EA0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3C0" w:rsidRPr="004C13C0" w14:paraId="38C32AF9" w14:textId="77777777" w:rsidTr="004C13C0">
        <w:tc>
          <w:tcPr>
            <w:tcW w:w="539" w:type="dxa"/>
          </w:tcPr>
          <w:p w14:paraId="065417E3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632523BA" w14:textId="30143462" w:rsidR="009B0566" w:rsidRPr="004C13C0" w:rsidRDefault="009B0566" w:rsidP="00232B1E">
            <w:pPr>
              <w:jc w:val="right"/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D87340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2A161F3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E656CB6" w14:textId="1A78AD69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14:paraId="64CA1CE3" w14:textId="0FE7E5BE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3C0" w:rsidRPr="004C13C0" w14:paraId="56438C72" w14:textId="77777777" w:rsidTr="004C13C0">
        <w:tc>
          <w:tcPr>
            <w:tcW w:w="539" w:type="dxa"/>
          </w:tcPr>
          <w:p w14:paraId="42ABBA6D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511BAD5B" w14:textId="6CA9DF84" w:rsidR="009B0566" w:rsidRPr="004C13C0" w:rsidRDefault="009B0566" w:rsidP="00232B1E">
            <w:pPr>
              <w:jc w:val="right"/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Local (City/County)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D65A05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521D7C2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AEBF2FE" w14:textId="301D0A53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14:paraId="1348431E" w14:textId="57F77262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2B1E" w:rsidRPr="004C13C0" w14:paraId="328D0243" w14:textId="77777777" w:rsidTr="004C13C0">
        <w:tc>
          <w:tcPr>
            <w:tcW w:w="539" w:type="dxa"/>
          </w:tcPr>
          <w:p w14:paraId="06F50DB3" w14:textId="77777777" w:rsidR="00232B1E" w:rsidRPr="004C13C0" w:rsidRDefault="00232B1E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0B1B54B3" w14:textId="75FBBF2D" w:rsidR="00232B1E" w:rsidRPr="004C13C0" w:rsidRDefault="00232B1E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2B1E" w:rsidRPr="004C13C0" w14:paraId="788D40E1" w14:textId="77777777" w:rsidTr="004C13C0">
        <w:trPr>
          <w:trHeight w:val="323"/>
        </w:trPr>
        <w:tc>
          <w:tcPr>
            <w:tcW w:w="539" w:type="dxa"/>
          </w:tcPr>
          <w:p w14:paraId="2A72C3E3" w14:textId="0BB9EB78" w:rsidR="00232B1E" w:rsidRPr="004C13C0" w:rsidRDefault="00232B1E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1" w:type="dxa"/>
            <w:gridSpan w:val="7"/>
          </w:tcPr>
          <w:p w14:paraId="0FD1A400" w14:textId="768B0F91" w:rsidR="00232B1E" w:rsidRPr="004C13C0" w:rsidRDefault="00232B1E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Has your organization/entity had changes to key staff or positions in the past 12 months?</w:t>
            </w:r>
          </w:p>
        </w:tc>
      </w:tr>
      <w:tr w:rsidR="004C13C0" w:rsidRPr="004C13C0" w14:paraId="6B025996" w14:textId="77777777" w:rsidTr="004C13C0">
        <w:tc>
          <w:tcPr>
            <w:tcW w:w="539" w:type="dxa"/>
          </w:tcPr>
          <w:p w14:paraId="101F1EE2" w14:textId="77777777" w:rsidR="00232B1E" w:rsidRPr="004C13C0" w:rsidRDefault="00232B1E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0D1399B4" w14:textId="6192ABBA" w:rsidR="00232B1E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Executive Management</w:t>
            </w:r>
          </w:p>
        </w:tc>
        <w:tc>
          <w:tcPr>
            <w:tcW w:w="992" w:type="dxa"/>
          </w:tcPr>
          <w:p w14:paraId="43FC550C" w14:textId="1A8470D9" w:rsidR="00232B1E" w:rsidRPr="004C13C0" w:rsidRDefault="00360B28" w:rsidP="000521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1048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BB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DBB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437" w:type="dxa"/>
            <w:gridSpan w:val="3"/>
          </w:tcPr>
          <w:p w14:paraId="42579237" w14:textId="13DD0B55" w:rsidR="00232B1E" w:rsidRPr="004C13C0" w:rsidRDefault="00360B28" w:rsidP="000521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9988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BB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DBB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2693" w:type="dxa"/>
            <w:gridSpan w:val="2"/>
          </w:tcPr>
          <w:p w14:paraId="14F08A9D" w14:textId="0B3F0E48" w:rsidR="00232B1E" w:rsidRPr="004C13C0" w:rsidRDefault="00232B1E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0EBD" w:rsidRPr="004C13C0" w14:paraId="0392ACE9" w14:textId="77777777" w:rsidTr="004C13C0">
        <w:tc>
          <w:tcPr>
            <w:tcW w:w="539" w:type="dxa"/>
          </w:tcPr>
          <w:p w14:paraId="7223C81D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61C0EE9A" w14:textId="4375B59A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Financial</w:t>
            </w:r>
          </w:p>
        </w:tc>
        <w:tc>
          <w:tcPr>
            <w:tcW w:w="992" w:type="dxa"/>
          </w:tcPr>
          <w:p w14:paraId="418E83B4" w14:textId="5E02230A" w:rsidR="00164DBB" w:rsidRPr="004C13C0" w:rsidRDefault="00360B28" w:rsidP="000521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1201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BB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DBB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437" w:type="dxa"/>
            <w:gridSpan w:val="3"/>
          </w:tcPr>
          <w:p w14:paraId="135F709A" w14:textId="5BC1EDD2" w:rsidR="00164DBB" w:rsidRPr="004C13C0" w:rsidRDefault="00360B28" w:rsidP="000521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4192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BB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DBB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2693" w:type="dxa"/>
            <w:gridSpan w:val="2"/>
          </w:tcPr>
          <w:p w14:paraId="4F6F801D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0EBD" w:rsidRPr="004C13C0" w14:paraId="5266F7FD" w14:textId="77777777" w:rsidTr="004C13C0">
        <w:tc>
          <w:tcPr>
            <w:tcW w:w="539" w:type="dxa"/>
          </w:tcPr>
          <w:p w14:paraId="3750123D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15D8701A" w14:textId="27805150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Program</w:t>
            </w:r>
          </w:p>
        </w:tc>
        <w:tc>
          <w:tcPr>
            <w:tcW w:w="992" w:type="dxa"/>
          </w:tcPr>
          <w:p w14:paraId="2B5142EE" w14:textId="5429C9E8" w:rsidR="00164DBB" w:rsidRPr="004C13C0" w:rsidRDefault="00360B28" w:rsidP="000521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3839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BB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DBB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437" w:type="dxa"/>
            <w:gridSpan w:val="3"/>
          </w:tcPr>
          <w:p w14:paraId="678161C0" w14:textId="4F03833E" w:rsidR="00164DBB" w:rsidRPr="004C13C0" w:rsidRDefault="00360B28" w:rsidP="000521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394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BB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DBB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2693" w:type="dxa"/>
            <w:gridSpan w:val="2"/>
          </w:tcPr>
          <w:p w14:paraId="698FF2EA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4DBB" w:rsidRPr="004C13C0" w14:paraId="10323EF9" w14:textId="77777777" w:rsidTr="004C13C0">
        <w:tc>
          <w:tcPr>
            <w:tcW w:w="539" w:type="dxa"/>
          </w:tcPr>
          <w:p w14:paraId="6BB00C94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4BB8EB93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212" w:rsidRPr="004C13C0" w14:paraId="0E862482" w14:textId="77777777" w:rsidTr="004C13C0">
        <w:tc>
          <w:tcPr>
            <w:tcW w:w="539" w:type="dxa"/>
          </w:tcPr>
          <w:p w14:paraId="55048849" w14:textId="3E4FE8B0" w:rsidR="00F95212" w:rsidRPr="004C13C0" w:rsidRDefault="001524B0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41" w:type="dxa"/>
            <w:gridSpan w:val="7"/>
          </w:tcPr>
          <w:p w14:paraId="29ED453E" w14:textId="613E62E0" w:rsidR="00F95212" w:rsidRPr="004C13C0" w:rsidRDefault="00F95212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Has your organization previously provided the described services</w:t>
            </w:r>
            <w:r w:rsidR="001524B0" w:rsidRPr="004C13C0">
              <w:rPr>
                <w:rFonts w:cstheme="minorHAnsi"/>
                <w:b/>
                <w:bCs/>
                <w:sz w:val="24"/>
                <w:szCs w:val="24"/>
              </w:rPr>
              <w:t xml:space="preserve"> in the past 12 months</w:t>
            </w:r>
            <w:r w:rsidRPr="004C13C0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F95212" w:rsidRPr="004C13C0" w14:paraId="500EB784" w14:textId="77777777" w:rsidTr="004C13C0">
        <w:tc>
          <w:tcPr>
            <w:tcW w:w="539" w:type="dxa"/>
          </w:tcPr>
          <w:p w14:paraId="38C96D7F" w14:textId="77777777" w:rsidR="00F95212" w:rsidRPr="004C13C0" w:rsidRDefault="00F95212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38736E4A" w14:textId="77777777" w:rsidR="00F95212" w:rsidRPr="004C13C0" w:rsidRDefault="00360B28" w:rsidP="00F95212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5294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12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95212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227A7CB4" w14:textId="0EC2E1F2" w:rsidR="00F95212" w:rsidRPr="004C13C0" w:rsidRDefault="00360B28" w:rsidP="00F95212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2580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12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95212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1524B0" w:rsidRPr="004C13C0" w14:paraId="34D9AFCB" w14:textId="77777777" w:rsidTr="004C13C0">
        <w:tc>
          <w:tcPr>
            <w:tcW w:w="539" w:type="dxa"/>
          </w:tcPr>
          <w:p w14:paraId="60A60029" w14:textId="77777777" w:rsidR="001524B0" w:rsidRPr="004C13C0" w:rsidRDefault="001524B0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5B610A6C" w14:textId="207F2862" w:rsidR="001524B0" w:rsidRPr="004C13C0" w:rsidRDefault="001524B0" w:rsidP="001524B0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If yes, were all program objectives specified in the contract's scope of services met?</w:t>
            </w:r>
          </w:p>
        </w:tc>
      </w:tr>
      <w:tr w:rsidR="001524B0" w:rsidRPr="004C13C0" w14:paraId="34DA96DB" w14:textId="77777777" w:rsidTr="004C13C0">
        <w:tc>
          <w:tcPr>
            <w:tcW w:w="539" w:type="dxa"/>
          </w:tcPr>
          <w:p w14:paraId="267E5A20" w14:textId="77777777" w:rsidR="001524B0" w:rsidRPr="004C13C0" w:rsidRDefault="001524B0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15BF8B17" w14:textId="77777777" w:rsidR="001524B0" w:rsidRPr="004C13C0" w:rsidRDefault="00360B28" w:rsidP="001524B0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2390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4B0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24B0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58544B53" w14:textId="2EF7ED54" w:rsidR="001524B0" w:rsidRPr="004C13C0" w:rsidRDefault="00360B28" w:rsidP="001524B0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2756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4B0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24B0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B0566" w:rsidRPr="004C13C0" w14:paraId="50B3CF06" w14:textId="77777777" w:rsidTr="004C13C0">
        <w:tc>
          <w:tcPr>
            <w:tcW w:w="539" w:type="dxa"/>
          </w:tcPr>
          <w:p w14:paraId="3C06B2B7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6802DBB6" w14:textId="77777777" w:rsidR="009B0566" w:rsidRPr="004C13C0" w:rsidRDefault="009B0566" w:rsidP="001524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4B0" w:rsidRPr="004C13C0" w14:paraId="34D1A9D8" w14:textId="77777777" w:rsidTr="004C13C0">
        <w:tc>
          <w:tcPr>
            <w:tcW w:w="539" w:type="dxa"/>
          </w:tcPr>
          <w:p w14:paraId="4CF84E13" w14:textId="3B1CD208" w:rsidR="001524B0" w:rsidRPr="004C13C0" w:rsidRDefault="001524B0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1" w:type="dxa"/>
            <w:gridSpan w:val="7"/>
          </w:tcPr>
          <w:p w14:paraId="6CD7FB54" w14:textId="785868C2" w:rsidR="001524B0" w:rsidRPr="004C13C0" w:rsidRDefault="001524B0" w:rsidP="001524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Does key staff have the experience, necessary knowledge, skills, and abilities to perform the job duties?</w:t>
            </w:r>
          </w:p>
        </w:tc>
      </w:tr>
      <w:tr w:rsidR="001524B0" w:rsidRPr="004C13C0" w14:paraId="156DCA11" w14:textId="77777777" w:rsidTr="004C13C0">
        <w:tc>
          <w:tcPr>
            <w:tcW w:w="539" w:type="dxa"/>
          </w:tcPr>
          <w:p w14:paraId="136028FE" w14:textId="77777777" w:rsidR="001524B0" w:rsidRPr="004C13C0" w:rsidRDefault="001524B0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1041B953" w14:textId="77777777" w:rsidR="001524B0" w:rsidRPr="004C13C0" w:rsidRDefault="00360B28" w:rsidP="001524B0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9363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4B0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24B0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6B116573" w14:textId="474E454A" w:rsidR="001524B0" w:rsidRPr="004C13C0" w:rsidRDefault="00360B28" w:rsidP="001524B0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86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4B0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24B0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B0566" w:rsidRPr="004C13C0" w14:paraId="32AEB5DB" w14:textId="77777777" w:rsidTr="004C13C0">
        <w:tc>
          <w:tcPr>
            <w:tcW w:w="539" w:type="dxa"/>
          </w:tcPr>
          <w:p w14:paraId="7DE4252A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3472C9A6" w14:textId="77777777" w:rsidR="009B0566" w:rsidRPr="004C13C0" w:rsidRDefault="009B0566" w:rsidP="001524B0">
            <w:pPr>
              <w:ind w:left="255"/>
              <w:rPr>
                <w:rFonts w:cstheme="minorHAnsi"/>
                <w:sz w:val="24"/>
                <w:szCs w:val="24"/>
              </w:rPr>
            </w:pPr>
          </w:p>
        </w:tc>
      </w:tr>
      <w:tr w:rsidR="00164DBB" w:rsidRPr="004C13C0" w14:paraId="0BBC1652" w14:textId="77777777" w:rsidTr="004C13C0">
        <w:tc>
          <w:tcPr>
            <w:tcW w:w="539" w:type="dxa"/>
          </w:tcPr>
          <w:p w14:paraId="74F44B88" w14:textId="113331CE" w:rsidR="00164DBB" w:rsidRPr="004C13C0" w:rsidRDefault="00164DBB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41" w:type="dxa"/>
            <w:gridSpan w:val="7"/>
          </w:tcPr>
          <w:p w14:paraId="5B028BDA" w14:textId="77DF2560" w:rsidR="00164DBB" w:rsidRPr="004C13C0" w:rsidRDefault="00164DBB" w:rsidP="00E933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 xml:space="preserve">Has your organization/agency had a Single Audit or other financial audit in the last 12 months? </w:t>
            </w:r>
          </w:p>
        </w:tc>
      </w:tr>
      <w:tr w:rsidR="00E93364" w:rsidRPr="004C13C0" w14:paraId="090C37EF" w14:textId="77777777" w:rsidTr="004C13C0">
        <w:tc>
          <w:tcPr>
            <w:tcW w:w="539" w:type="dxa"/>
          </w:tcPr>
          <w:p w14:paraId="06A52B85" w14:textId="77777777" w:rsidR="00E93364" w:rsidRPr="004C13C0" w:rsidRDefault="00E93364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3D7E3D2A" w14:textId="77777777" w:rsidR="00E93364" w:rsidRPr="004C13C0" w:rsidRDefault="00360B28" w:rsidP="00E93364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530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364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3364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0983316F" w14:textId="7746F2D7" w:rsidR="00E93364" w:rsidRPr="004C13C0" w:rsidRDefault="00360B28" w:rsidP="00E93364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9657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364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3364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164DBB" w:rsidRPr="004C13C0" w14:paraId="5DC57959" w14:textId="77777777" w:rsidTr="004C13C0">
        <w:tc>
          <w:tcPr>
            <w:tcW w:w="539" w:type="dxa"/>
          </w:tcPr>
          <w:p w14:paraId="287D597D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6BDECF59" w14:textId="025567E1" w:rsidR="00164DBB" w:rsidRPr="004C13C0" w:rsidRDefault="00164DBB" w:rsidP="00164DBB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If yes, were there any findings?</w:t>
            </w:r>
          </w:p>
        </w:tc>
      </w:tr>
      <w:tr w:rsidR="00164DBB" w:rsidRPr="004C13C0" w14:paraId="308D5EBF" w14:textId="77777777" w:rsidTr="004C13C0">
        <w:tc>
          <w:tcPr>
            <w:tcW w:w="539" w:type="dxa"/>
          </w:tcPr>
          <w:p w14:paraId="4C5EF142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37ECF6D9" w14:textId="77777777" w:rsidR="00164DBB" w:rsidRPr="004C13C0" w:rsidRDefault="00360B28" w:rsidP="00164DBB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8239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BB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DBB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715A4EC9" w14:textId="18C6B0AF" w:rsidR="00164DBB" w:rsidRPr="004C13C0" w:rsidRDefault="00360B28" w:rsidP="00164DBB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648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BB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DBB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164DBB" w:rsidRPr="004C13C0" w14:paraId="0233DB69" w14:textId="77777777" w:rsidTr="004C13C0">
        <w:tc>
          <w:tcPr>
            <w:tcW w:w="539" w:type="dxa"/>
          </w:tcPr>
          <w:p w14:paraId="2B6C4FBA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753B6237" w14:textId="39F6013E" w:rsidR="00164DBB" w:rsidRPr="004C13C0" w:rsidRDefault="00164DBB" w:rsidP="00164DBB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 xml:space="preserve">If yes, attach full audit report including corrective action plans as applicable. </w:t>
            </w:r>
          </w:p>
        </w:tc>
      </w:tr>
      <w:tr w:rsidR="00164DBB" w:rsidRPr="004C13C0" w14:paraId="752DBFA5" w14:textId="77777777" w:rsidTr="004C13C0">
        <w:tc>
          <w:tcPr>
            <w:tcW w:w="539" w:type="dxa"/>
          </w:tcPr>
          <w:p w14:paraId="6FCCBD76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1C8D5620" w14:textId="7BAD77BC" w:rsidR="009B0566" w:rsidRPr="004C13C0" w:rsidRDefault="009B0566" w:rsidP="009B0566">
            <w:pPr>
              <w:ind w:left="255"/>
              <w:rPr>
                <w:rFonts w:cstheme="minorHAnsi"/>
                <w:sz w:val="24"/>
                <w:szCs w:val="24"/>
              </w:rPr>
            </w:pPr>
          </w:p>
        </w:tc>
      </w:tr>
      <w:tr w:rsidR="004C13C0" w:rsidRPr="004C13C0" w14:paraId="1D1A6AC9" w14:textId="77777777" w:rsidTr="00D225CD">
        <w:tc>
          <w:tcPr>
            <w:tcW w:w="539" w:type="dxa"/>
          </w:tcPr>
          <w:p w14:paraId="605EE413" w14:textId="49C1854B" w:rsidR="004C13C0" w:rsidRPr="004C13C0" w:rsidRDefault="004C13C0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201" w:type="dxa"/>
            <w:gridSpan w:val="6"/>
          </w:tcPr>
          <w:p w14:paraId="3BE6A5DB" w14:textId="0709A7F3" w:rsidR="004C13C0" w:rsidRPr="004C13C0" w:rsidRDefault="004C13C0" w:rsidP="00164DBB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 xml:space="preserve">What is the grant award amount for this program?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C13C0">
              <w:rPr>
                <w:rFonts w:cstheme="minorHAnsi"/>
                <w:sz w:val="24"/>
                <w:szCs w:val="24"/>
              </w:rPr>
              <w:t>$______________</w:t>
            </w:r>
          </w:p>
        </w:tc>
        <w:tc>
          <w:tcPr>
            <w:tcW w:w="1440" w:type="dxa"/>
          </w:tcPr>
          <w:p w14:paraId="3360A158" w14:textId="4A911BDC" w:rsidR="004C13C0" w:rsidRPr="004C13C0" w:rsidRDefault="004C13C0" w:rsidP="00164D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566" w:rsidRPr="004C13C0" w14:paraId="317B1E39" w14:textId="77777777" w:rsidTr="004C13C0">
        <w:tc>
          <w:tcPr>
            <w:tcW w:w="539" w:type="dxa"/>
          </w:tcPr>
          <w:p w14:paraId="4D32E1C8" w14:textId="2366B534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8641" w:type="dxa"/>
            <w:gridSpan w:val="7"/>
          </w:tcPr>
          <w:p w14:paraId="74CE82C1" w14:textId="4FB4F64E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Has your organization identified any issue with cash flow?</w:t>
            </w:r>
          </w:p>
        </w:tc>
      </w:tr>
      <w:tr w:rsidR="009B0566" w:rsidRPr="004C13C0" w14:paraId="26F59D97" w14:textId="77777777" w:rsidTr="004C13C0">
        <w:tc>
          <w:tcPr>
            <w:tcW w:w="539" w:type="dxa"/>
          </w:tcPr>
          <w:p w14:paraId="75E0C547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02CB5222" w14:textId="0D7D3404" w:rsidR="009B0566" w:rsidRPr="004C13C0" w:rsidRDefault="00360B28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7899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4762737F" w14:textId="65363A5C" w:rsidR="009B0566" w:rsidRPr="004C13C0" w:rsidRDefault="00360B28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0138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9061E" w:rsidRPr="004C13C0" w14:paraId="3C474280" w14:textId="77777777" w:rsidTr="004C13C0">
        <w:tc>
          <w:tcPr>
            <w:tcW w:w="539" w:type="dxa"/>
          </w:tcPr>
          <w:p w14:paraId="7AD93CD5" w14:textId="77777777" w:rsidR="0099061E" w:rsidRPr="004C13C0" w:rsidRDefault="0099061E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7AFFA419" w14:textId="77777777" w:rsidR="0099061E" w:rsidRPr="004C13C0" w:rsidRDefault="0099061E" w:rsidP="009B0566">
            <w:pPr>
              <w:ind w:left="255"/>
              <w:rPr>
                <w:rFonts w:cstheme="minorHAnsi"/>
                <w:sz w:val="24"/>
                <w:szCs w:val="24"/>
              </w:rPr>
            </w:pPr>
          </w:p>
        </w:tc>
      </w:tr>
      <w:tr w:rsidR="009B0566" w:rsidRPr="004C13C0" w14:paraId="06F7E7A9" w14:textId="77777777" w:rsidTr="004C13C0">
        <w:tc>
          <w:tcPr>
            <w:tcW w:w="539" w:type="dxa"/>
          </w:tcPr>
          <w:p w14:paraId="2D22FE2A" w14:textId="1A196F3D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8a.</w:t>
            </w:r>
          </w:p>
        </w:tc>
        <w:tc>
          <w:tcPr>
            <w:tcW w:w="8641" w:type="dxa"/>
            <w:gridSpan w:val="7"/>
          </w:tcPr>
          <w:p w14:paraId="0F5D3CF3" w14:textId="5EA02DFF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Does your organization have an accounting system in place to segregate expenditures by funding source?</w:t>
            </w:r>
          </w:p>
        </w:tc>
      </w:tr>
      <w:tr w:rsidR="009B0566" w:rsidRPr="004C13C0" w14:paraId="30858341" w14:textId="77777777" w:rsidTr="004C13C0">
        <w:tc>
          <w:tcPr>
            <w:tcW w:w="539" w:type="dxa"/>
          </w:tcPr>
          <w:p w14:paraId="02AF5755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17403593" w14:textId="77777777" w:rsidR="009B0566" w:rsidRPr="004C13C0" w:rsidRDefault="00360B28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1465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3DEEFB89" w14:textId="77777777" w:rsidR="0099061E" w:rsidRPr="004C13C0" w:rsidRDefault="00360B28" w:rsidP="0099061E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9096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  <w:p w14:paraId="1BB6025E" w14:textId="14349DCD" w:rsidR="0099061E" w:rsidRPr="004C13C0" w:rsidRDefault="0099061E" w:rsidP="004C13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61E" w:rsidRPr="004C13C0" w14:paraId="16E88787" w14:textId="77777777" w:rsidTr="004C13C0">
        <w:tc>
          <w:tcPr>
            <w:tcW w:w="539" w:type="dxa"/>
          </w:tcPr>
          <w:p w14:paraId="04A482D0" w14:textId="6D6EFFD5" w:rsidR="0099061E" w:rsidRPr="004C13C0" w:rsidRDefault="0099061E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8b.</w:t>
            </w:r>
          </w:p>
        </w:tc>
        <w:tc>
          <w:tcPr>
            <w:tcW w:w="8641" w:type="dxa"/>
            <w:gridSpan w:val="7"/>
          </w:tcPr>
          <w:p w14:paraId="363B2ADF" w14:textId="7617B1F4" w:rsidR="0099061E" w:rsidRPr="004C13C0" w:rsidRDefault="0099061E" w:rsidP="009906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Does the accounting system produce a budget vs. expenditures report?</w:t>
            </w:r>
          </w:p>
        </w:tc>
      </w:tr>
      <w:tr w:rsidR="009B0566" w:rsidRPr="004C13C0" w14:paraId="5FA6A5B4" w14:textId="77777777" w:rsidTr="004C13C0">
        <w:trPr>
          <w:trHeight w:val="179"/>
        </w:trPr>
        <w:tc>
          <w:tcPr>
            <w:tcW w:w="539" w:type="dxa"/>
          </w:tcPr>
          <w:p w14:paraId="7E811F7A" w14:textId="7EF415BB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60F51992" w14:textId="77777777" w:rsidR="009B0566" w:rsidRPr="004C13C0" w:rsidRDefault="00360B28" w:rsidP="0099061E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3603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61E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061E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3AA178DE" w14:textId="7DC4D290" w:rsidR="0099061E" w:rsidRPr="004C13C0" w:rsidRDefault="00360B28" w:rsidP="0099061E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0812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61E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061E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9061E" w:rsidRPr="004C13C0" w14:paraId="738633A7" w14:textId="77777777" w:rsidTr="004C13C0">
        <w:trPr>
          <w:trHeight w:val="260"/>
        </w:trPr>
        <w:tc>
          <w:tcPr>
            <w:tcW w:w="539" w:type="dxa"/>
          </w:tcPr>
          <w:p w14:paraId="2F7A878D" w14:textId="77777777" w:rsidR="0099061E" w:rsidRPr="004C13C0" w:rsidRDefault="0099061E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0AAEEB51" w14:textId="4D320BB4" w:rsidR="0099061E" w:rsidRPr="004C13C0" w:rsidRDefault="0099061E" w:rsidP="0099061E">
            <w:pPr>
              <w:ind w:left="255"/>
              <w:rPr>
                <w:rFonts w:cstheme="minorHAnsi"/>
                <w:sz w:val="24"/>
                <w:szCs w:val="24"/>
              </w:rPr>
            </w:pPr>
          </w:p>
        </w:tc>
      </w:tr>
      <w:tr w:rsidR="0099061E" w:rsidRPr="004C13C0" w14:paraId="69C402AA" w14:textId="77777777" w:rsidTr="004C13C0">
        <w:trPr>
          <w:trHeight w:val="260"/>
        </w:trPr>
        <w:tc>
          <w:tcPr>
            <w:tcW w:w="539" w:type="dxa"/>
          </w:tcPr>
          <w:p w14:paraId="55813300" w14:textId="673752F3" w:rsidR="0099061E" w:rsidRPr="004C13C0" w:rsidRDefault="0099061E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641" w:type="dxa"/>
            <w:gridSpan w:val="7"/>
          </w:tcPr>
          <w:p w14:paraId="588E64F5" w14:textId="69825F53" w:rsidR="0099061E" w:rsidRPr="004C13C0" w:rsidRDefault="0099061E" w:rsidP="009906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Have reports previously been submitted on this program?</w:t>
            </w:r>
          </w:p>
        </w:tc>
      </w:tr>
      <w:tr w:rsidR="0099061E" w:rsidRPr="004C13C0" w14:paraId="4CC2F17E" w14:textId="77777777" w:rsidTr="004C13C0">
        <w:trPr>
          <w:trHeight w:val="260"/>
        </w:trPr>
        <w:tc>
          <w:tcPr>
            <w:tcW w:w="539" w:type="dxa"/>
          </w:tcPr>
          <w:p w14:paraId="116D155D" w14:textId="77777777" w:rsidR="0099061E" w:rsidRPr="004C13C0" w:rsidRDefault="0099061E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41C45B7A" w14:textId="634B731A" w:rsidR="0099061E" w:rsidRPr="004C13C0" w:rsidRDefault="00360B28" w:rsidP="0099061E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299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61E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061E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608B9917" w14:textId="667CEFBB" w:rsidR="0099061E" w:rsidRPr="004C13C0" w:rsidRDefault="00360B28" w:rsidP="0099061E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0111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61E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061E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  <w:p w14:paraId="20D955F2" w14:textId="0E155430" w:rsidR="0099061E" w:rsidRPr="004C13C0" w:rsidRDefault="0099061E" w:rsidP="009906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566" w:rsidRPr="004C13C0" w14:paraId="32A1C32C" w14:textId="77777777" w:rsidTr="004C13C0">
        <w:tc>
          <w:tcPr>
            <w:tcW w:w="539" w:type="dxa"/>
          </w:tcPr>
          <w:p w14:paraId="34450533" w14:textId="2B327151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641" w:type="dxa"/>
            <w:gridSpan w:val="7"/>
          </w:tcPr>
          <w:p w14:paraId="56E537FD" w14:textId="74FBAF6C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Did your organization have any monitoring visits by the funding agency in the last 12 months? If yes, attach a copy of the report(s).</w:t>
            </w:r>
          </w:p>
        </w:tc>
      </w:tr>
      <w:tr w:rsidR="009B0566" w:rsidRPr="004C13C0" w14:paraId="7D3A904B" w14:textId="77777777" w:rsidTr="004C13C0">
        <w:tc>
          <w:tcPr>
            <w:tcW w:w="539" w:type="dxa"/>
          </w:tcPr>
          <w:p w14:paraId="21106C16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6BD4DBC1" w14:textId="77777777" w:rsidR="009B0566" w:rsidRPr="004C13C0" w:rsidRDefault="00360B28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9196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0E0F54F2" w14:textId="07A8EDB0" w:rsidR="009B0566" w:rsidRPr="004C13C0" w:rsidRDefault="00360B28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7382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B0566" w:rsidRPr="004C13C0" w14:paraId="51430F26" w14:textId="77777777" w:rsidTr="004C13C0">
        <w:tc>
          <w:tcPr>
            <w:tcW w:w="539" w:type="dxa"/>
          </w:tcPr>
          <w:p w14:paraId="751AE30D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238570BF" w14:textId="307E4CBE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If yes, were there any findings?</w:t>
            </w:r>
          </w:p>
        </w:tc>
      </w:tr>
      <w:tr w:rsidR="009B0566" w:rsidRPr="004C13C0" w14:paraId="3F38C442" w14:textId="77777777" w:rsidTr="004C13C0">
        <w:tc>
          <w:tcPr>
            <w:tcW w:w="539" w:type="dxa"/>
          </w:tcPr>
          <w:p w14:paraId="1BC3532C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3E244D67" w14:textId="77777777" w:rsidR="009B0566" w:rsidRPr="004C13C0" w:rsidRDefault="00360B28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8864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2F5A88A4" w14:textId="11BA342C" w:rsidR="009B0566" w:rsidRPr="004C13C0" w:rsidRDefault="00360B28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119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B0566" w:rsidRPr="004C13C0" w14:paraId="2F36AD50" w14:textId="77777777" w:rsidTr="004C13C0">
        <w:tc>
          <w:tcPr>
            <w:tcW w:w="539" w:type="dxa"/>
          </w:tcPr>
          <w:p w14:paraId="7AEF30C4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452ECB36" w14:textId="526B8A93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 xml:space="preserve">If yes, attach a copy of the report(s) including corrective action plans as applicable. </w:t>
            </w:r>
          </w:p>
        </w:tc>
      </w:tr>
      <w:tr w:rsidR="009B0566" w:rsidRPr="004C13C0" w14:paraId="4BD5A645" w14:textId="77777777" w:rsidTr="004C13C0">
        <w:tc>
          <w:tcPr>
            <w:tcW w:w="539" w:type="dxa"/>
          </w:tcPr>
          <w:p w14:paraId="4C75DAA8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60522EAE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566" w:rsidRPr="004C13C0" w14:paraId="3EE4B104" w14:textId="77777777" w:rsidTr="004C13C0">
        <w:tc>
          <w:tcPr>
            <w:tcW w:w="539" w:type="dxa"/>
          </w:tcPr>
          <w:p w14:paraId="46440B93" w14:textId="3B18E0E8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641" w:type="dxa"/>
            <w:gridSpan w:val="7"/>
          </w:tcPr>
          <w:p w14:paraId="3B7CD42E" w14:textId="01292598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Has your organization ever been suspended/debarred from doing business with the federal government?</w:t>
            </w:r>
          </w:p>
        </w:tc>
      </w:tr>
      <w:tr w:rsidR="009B0566" w:rsidRPr="004C13C0" w14:paraId="0D27555E" w14:textId="77777777" w:rsidTr="004C13C0">
        <w:tc>
          <w:tcPr>
            <w:tcW w:w="539" w:type="dxa"/>
          </w:tcPr>
          <w:p w14:paraId="2E1006A7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57847396" w14:textId="77777777" w:rsidR="009B0566" w:rsidRPr="004C13C0" w:rsidRDefault="00360B28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3714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37DBFA8A" w14:textId="3AC71E7E" w:rsidR="009B0566" w:rsidRPr="004C13C0" w:rsidRDefault="00360B28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1419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9061E" w:rsidRPr="004C13C0" w14:paraId="13D3DC25" w14:textId="77777777" w:rsidTr="004C13C0">
        <w:tc>
          <w:tcPr>
            <w:tcW w:w="539" w:type="dxa"/>
          </w:tcPr>
          <w:p w14:paraId="5A9778E9" w14:textId="77777777" w:rsidR="0099061E" w:rsidRPr="004C13C0" w:rsidRDefault="0099061E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00067C1C" w14:textId="77777777" w:rsidR="0099061E" w:rsidRPr="004C13C0" w:rsidRDefault="0099061E" w:rsidP="009B0566">
            <w:pPr>
              <w:ind w:left="255"/>
              <w:rPr>
                <w:rFonts w:cstheme="minorHAnsi"/>
                <w:sz w:val="24"/>
                <w:szCs w:val="24"/>
              </w:rPr>
            </w:pPr>
          </w:p>
        </w:tc>
      </w:tr>
      <w:tr w:rsidR="009B0566" w:rsidRPr="004C13C0" w14:paraId="69399E17" w14:textId="77777777" w:rsidTr="004C13C0">
        <w:tc>
          <w:tcPr>
            <w:tcW w:w="539" w:type="dxa"/>
          </w:tcPr>
          <w:p w14:paraId="687F0C0C" w14:textId="015A9A57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641" w:type="dxa"/>
            <w:gridSpan w:val="7"/>
          </w:tcPr>
          <w:p w14:paraId="6CFE0CB0" w14:textId="4D1FCD01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Will your organization subcontract for any scoped grant services?</w:t>
            </w:r>
          </w:p>
        </w:tc>
      </w:tr>
      <w:tr w:rsidR="009B0566" w:rsidRPr="004C13C0" w14:paraId="3F2B97D2" w14:textId="77777777" w:rsidTr="004C13C0">
        <w:tc>
          <w:tcPr>
            <w:tcW w:w="539" w:type="dxa"/>
          </w:tcPr>
          <w:p w14:paraId="12082976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3B0DB810" w14:textId="77777777" w:rsidR="009B0566" w:rsidRPr="004C13C0" w:rsidRDefault="00360B28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201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5E2B5368" w14:textId="00CDDB2A" w:rsidR="009B0566" w:rsidRPr="004C13C0" w:rsidRDefault="00360B28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1729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4C13C0" w:rsidRPr="004C13C0" w14:paraId="502AA978" w14:textId="77777777" w:rsidTr="004C13C0">
        <w:tc>
          <w:tcPr>
            <w:tcW w:w="539" w:type="dxa"/>
          </w:tcPr>
          <w:p w14:paraId="02E2A872" w14:textId="77777777" w:rsidR="004C13C0" w:rsidRPr="004C13C0" w:rsidRDefault="004C13C0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  <w:vAlign w:val="center"/>
          </w:tcPr>
          <w:p w14:paraId="4C64C01B" w14:textId="0CE1435D" w:rsidR="004C13C0" w:rsidRPr="004C13C0" w:rsidRDefault="004C13C0" w:rsidP="004C13C0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If yes, how many subcontracts for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699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C13C0">
              <w:rPr>
                <w:rFonts w:cstheme="minorHAnsi"/>
                <w:sz w:val="24"/>
                <w:szCs w:val="24"/>
              </w:rPr>
              <w:t xml:space="preserve"> minor services</w:t>
            </w:r>
            <w:r>
              <w:rPr>
                <w:rFonts w:cstheme="minorHAnsi"/>
                <w:sz w:val="24"/>
                <w:szCs w:val="24"/>
              </w:rPr>
              <w:t xml:space="preserve"> ______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91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C13C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major services _______</w:t>
            </w:r>
          </w:p>
        </w:tc>
      </w:tr>
    </w:tbl>
    <w:p w14:paraId="43DF0F3B" w14:textId="77777777" w:rsidR="00E93364" w:rsidRPr="004C13C0" w:rsidRDefault="00E93364" w:rsidP="00E93364">
      <w:pPr>
        <w:rPr>
          <w:rFonts w:cstheme="minorHAnsi"/>
          <w:sz w:val="24"/>
          <w:szCs w:val="24"/>
        </w:rPr>
      </w:pPr>
    </w:p>
    <w:p w14:paraId="3BDA75D0" w14:textId="7B8AA19A" w:rsidR="009A1324" w:rsidRPr="009A1324" w:rsidRDefault="009A1324" w:rsidP="000521D2">
      <w:pPr>
        <w:rPr>
          <w:rFonts w:cstheme="minorHAnsi"/>
          <w:sz w:val="24"/>
          <w:szCs w:val="24"/>
        </w:rPr>
      </w:pPr>
    </w:p>
    <w:sectPr w:rsidR="009A1324" w:rsidRPr="009A1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22A8" w14:textId="77777777" w:rsidR="00401361" w:rsidRDefault="00401361" w:rsidP="0099061E">
      <w:pPr>
        <w:spacing w:after="0" w:line="240" w:lineRule="auto"/>
      </w:pPr>
      <w:r>
        <w:separator/>
      </w:r>
    </w:p>
  </w:endnote>
  <w:endnote w:type="continuationSeparator" w:id="0">
    <w:p w14:paraId="3C4804D5" w14:textId="77777777" w:rsidR="00401361" w:rsidRDefault="00401361" w:rsidP="0099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D211" w14:textId="77777777" w:rsidR="00360B28" w:rsidRDefault="00360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FEA5" w14:textId="1FD160A6" w:rsidR="004C13C0" w:rsidRPr="00DF5518" w:rsidRDefault="004C13C0" w:rsidP="004C13C0">
    <w:pPr>
      <w:pStyle w:val="Footer"/>
      <w:pBdr>
        <w:top w:val="single" w:sz="4" w:space="1" w:color="D9D9D9" w:themeColor="background1" w:themeShade="D9"/>
      </w:pBdr>
      <w:jc w:val="right"/>
    </w:pPr>
    <w:r w:rsidRPr="00DF5518">
      <w:rPr>
        <w:noProof/>
      </w:rPr>
      <w:drawing>
        <wp:anchor distT="0" distB="0" distL="114300" distR="114300" simplePos="0" relativeHeight="251659264" behindDoc="0" locked="0" layoutInCell="1" allowOverlap="1" wp14:anchorId="61AEA959" wp14:editId="1C9DA226">
          <wp:simplePos x="0" y="0"/>
          <wp:positionH relativeFrom="rightMargin">
            <wp:align>left</wp:align>
          </wp:positionH>
          <wp:positionV relativeFrom="paragraph">
            <wp:posOffset>-6985</wp:posOffset>
          </wp:positionV>
          <wp:extent cx="523875" cy="617220"/>
          <wp:effectExtent l="0" t="0" r="9525" b="0"/>
          <wp:wrapSquare wrapText="bothSides"/>
          <wp:docPr id="2" name="Picture 2" descr="Image result for city of spoka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y of spokan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5518">
      <w:t>City of Spokane</w:t>
    </w:r>
    <w:r>
      <w:t xml:space="preserve"> </w:t>
    </w:r>
  </w:p>
  <w:p w14:paraId="1AFFF2CF" w14:textId="300A12C7" w:rsidR="004C13C0" w:rsidRPr="00DF5518" w:rsidRDefault="004C13C0" w:rsidP="004C13C0">
    <w:pPr>
      <w:pStyle w:val="Footer"/>
      <w:pBdr>
        <w:top w:val="single" w:sz="4" w:space="1" w:color="D9D9D9" w:themeColor="background1" w:themeShade="D9"/>
      </w:pBdr>
      <w:jc w:val="right"/>
    </w:pPr>
    <w:r w:rsidRPr="00DF5518">
      <w:t>Revised 20</w:t>
    </w:r>
    <w:r>
      <w:t>23</w:t>
    </w:r>
  </w:p>
  <w:p w14:paraId="6812B422" w14:textId="77777777" w:rsidR="004C13C0" w:rsidRDefault="00360B28" w:rsidP="004C13C0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69048612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C13C0" w:rsidRPr="00DF5518">
          <w:fldChar w:fldCharType="begin"/>
        </w:r>
        <w:r w:rsidR="004C13C0" w:rsidRPr="00DF5518">
          <w:instrText xml:space="preserve"> PAGE   \* MERGEFORMAT </w:instrText>
        </w:r>
        <w:r w:rsidR="004C13C0" w:rsidRPr="00DF5518">
          <w:fldChar w:fldCharType="separate"/>
        </w:r>
        <w:r w:rsidR="004C13C0">
          <w:t>2</w:t>
        </w:r>
        <w:r w:rsidR="004C13C0" w:rsidRPr="00DF5518">
          <w:rPr>
            <w:noProof/>
          </w:rPr>
          <w:fldChar w:fldCharType="end"/>
        </w:r>
        <w:r w:rsidR="004C13C0" w:rsidRPr="00DF5518">
          <w:t xml:space="preserve"> | </w:t>
        </w:r>
        <w:r w:rsidR="004C13C0" w:rsidRPr="00DF5518">
          <w:rPr>
            <w:color w:val="7F7F7F" w:themeColor="background1" w:themeShade="7F"/>
            <w:spacing w:val="60"/>
          </w:rPr>
          <w:t>Page</w:t>
        </w:r>
      </w:sdtContent>
    </w:sdt>
  </w:p>
  <w:p w14:paraId="0EAC6922" w14:textId="77777777" w:rsidR="0099061E" w:rsidRDefault="00990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86F2" w14:textId="77777777" w:rsidR="00360B28" w:rsidRDefault="00360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E13E" w14:textId="77777777" w:rsidR="00401361" w:rsidRDefault="00401361" w:rsidP="0099061E">
      <w:pPr>
        <w:spacing w:after="0" w:line="240" w:lineRule="auto"/>
      </w:pPr>
      <w:r>
        <w:separator/>
      </w:r>
    </w:p>
  </w:footnote>
  <w:footnote w:type="continuationSeparator" w:id="0">
    <w:p w14:paraId="28CB0206" w14:textId="77777777" w:rsidR="00401361" w:rsidRDefault="00401361" w:rsidP="0099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D812" w14:textId="77777777" w:rsidR="00360B28" w:rsidRDefault="00360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08B1" w14:textId="77777777" w:rsidR="00360B28" w:rsidRDefault="00360B28" w:rsidP="00193F96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City of Spokane Community, Housing, and Human Services</w:t>
    </w:r>
  </w:p>
  <w:p w14:paraId="6E0A8887" w14:textId="1F089E85" w:rsidR="004C13C0" w:rsidRPr="00193F96" w:rsidRDefault="00193F96" w:rsidP="00193F96">
    <w:pPr>
      <w:pStyle w:val="Header"/>
      <w:jc w:val="center"/>
      <w:rPr>
        <w:b/>
        <w:bCs/>
        <w:sz w:val="28"/>
        <w:szCs w:val="28"/>
      </w:rPr>
    </w:pPr>
    <w:r w:rsidRPr="00193F96">
      <w:rPr>
        <w:b/>
        <w:bCs/>
        <w:sz w:val="28"/>
        <w:szCs w:val="28"/>
      </w:rPr>
      <w:t>Risk Assessment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F6B7" w14:textId="77777777" w:rsidR="00360B28" w:rsidRDefault="00360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66F"/>
    <w:multiLevelType w:val="hybridMultilevel"/>
    <w:tmpl w:val="254662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03EE"/>
    <w:multiLevelType w:val="hybridMultilevel"/>
    <w:tmpl w:val="3816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58CD"/>
    <w:multiLevelType w:val="hybridMultilevel"/>
    <w:tmpl w:val="017EAE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44CB8"/>
    <w:multiLevelType w:val="hybridMultilevel"/>
    <w:tmpl w:val="073C0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D6A0F"/>
    <w:multiLevelType w:val="hybridMultilevel"/>
    <w:tmpl w:val="25466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459675">
    <w:abstractNumId w:val="1"/>
  </w:num>
  <w:num w:numId="2" w16cid:durableId="73859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160960">
    <w:abstractNumId w:val="4"/>
  </w:num>
  <w:num w:numId="4" w16cid:durableId="2147356188">
    <w:abstractNumId w:val="2"/>
  </w:num>
  <w:num w:numId="5" w16cid:durableId="81691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24"/>
    <w:rsid w:val="000521D2"/>
    <w:rsid w:val="001524B0"/>
    <w:rsid w:val="00164DBB"/>
    <w:rsid w:val="00193F96"/>
    <w:rsid w:val="00232B1E"/>
    <w:rsid w:val="002353C6"/>
    <w:rsid w:val="00360B28"/>
    <w:rsid w:val="00401361"/>
    <w:rsid w:val="00486C06"/>
    <w:rsid w:val="004C13C0"/>
    <w:rsid w:val="00696CBD"/>
    <w:rsid w:val="00804E76"/>
    <w:rsid w:val="00870EBD"/>
    <w:rsid w:val="008A5E43"/>
    <w:rsid w:val="0099061E"/>
    <w:rsid w:val="009A1324"/>
    <w:rsid w:val="009B0566"/>
    <w:rsid w:val="00E2535D"/>
    <w:rsid w:val="00E46039"/>
    <w:rsid w:val="00E93364"/>
    <w:rsid w:val="00F95212"/>
    <w:rsid w:val="00F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B5F1"/>
  <w15:chartTrackingRefBased/>
  <w15:docId w15:val="{E18722FF-74FF-4AF8-852E-43EF794E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324"/>
    <w:rPr>
      <w:color w:val="808080"/>
    </w:rPr>
  </w:style>
  <w:style w:type="table" w:styleId="TableGrid">
    <w:name w:val="Table Grid"/>
    <w:basedOn w:val="TableNormal"/>
    <w:uiPriority w:val="39"/>
    <w:rsid w:val="0005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1E"/>
  </w:style>
  <w:style w:type="paragraph" w:styleId="Footer">
    <w:name w:val="footer"/>
    <w:basedOn w:val="Normal"/>
    <w:link w:val="FooterChar"/>
    <w:uiPriority w:val="99"/>
    <w:unhideWhenUsed/>
    <w:rsid w:val="0099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Hjelm, Zoe</dc:creator>
  <cp:keywords/>
  <dc:description/>
  <cp:lastModifiedBy>Cerecedes, Jennifer</cp:lastModifiedBy>
  <cp:revision>2</cp:revision>
  <dcterms:created xsi:type="dcterms:W3CDTF">2023-04-21T20:44:00Z</dcterms:created>
  <dcterms:modified xsi:type="dcterms:W3CDTF">2023-04-21T20:44:00Z</dcterms:modified>
</cp:coreProperties>
</file>